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3705A" w14:textId="77777777" w:rsidR="00CE18B4" w:rsidRDefault="00CE18B4" w:rsidP="00CD6122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C84996">
        <w:rPr>
          <w:rFonts w:ascii="Arial" w:hAnsi="Arial" w:cs="Arial"/>
          <w:b/>
          <w:bCs/>
          <w:sz w:val="22"/>
          <w:szCs w:val="22"/>
        </w:rPr>
        <w:t xml:space="preserve">Wniosek o przyznanie patronatu honorowego </w:t>
      </w:r>
      <w:r w:rsidRPr="00C84996">
        <w:rPr>
          <w:rFonts w:ascii="Arial" w:hAnsi="Arial" w:cs="Arial"/>
          <w:b/>
          <w:bCs/>
          <w:sz w:val="22"/>
          <w:szCs w:val="22"/>
        </w:rPr>
        <w:br/>
        <w:t>Młodzieżowego S</w:t>
      </w:r>
      <w:r w:rsidR="00CD6122">
        <w:rPr>
          <w:rFonts w:ascii="Arial" w:hAnsi="Arial" w:cs="Arial"/>
          <w:b/>
          <w:bCs/>
          <w:sz w:val="22"/>
          <w:szCs w:val="22"/>
        </w:rPr>
        <w:t>ejmiku Województwa Mazowieckiego</w:t>
      </w:r>
    </w:p>
    <w:p w14:paraId="44C9F095" w14:textId="77777777" w:rsidR="00CD6122" w:rsidRPr="00CD6122" w:rsidRDefault="00CD6122" w:rsidP="00CD6122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1"/>
        <w:gridCol w:w="4439"/>
      </w:tblGrid>
      <w:tr w:rsidR="00CE18B4" w:rsidRPr="00C84996" w14:paraId="3B4A0E5F" w14:textId="77777777" w:rsidTr="00CE18B4">
        <w:tc>
          <w:tcPr>
            <w:tcW w:w="4730" w:type="dxa"/>
          </w:tcPr>
          <w:p w14:paraId="121F4D56" w14:textId="77777777" w:rsidR="00CE18B4" w:rsidRPr="00C84996" w:rsidRDefault="00CE18B4" w:rsidP="00CE18B4">
            <w:pPr>
              <w:pStyle w:val="Default"/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C84996">
              <w:rPr>
                <w:rFonts w:ascii="Arial" w:hAnsi="Arial" w:cs="Arial"/>
                <w:sz w:val="22"/>
                <w:szCs w:val="22"/>
              </w:rPr>
              <w:t xml:space="preserve">Imię i nazwisko/nazwa organizatora </w:t>
            </w:r>
          </w:p>
          <w:p w14:paraId="55E6A17A" w14:textId="77777777" w:rsidR="00CE18B4" w:rsidRPr="00C84996" w:rsidRDefault="00CE18B4" w:rsidP="00CE18B4">
            <w:pPr>
              <w:pStyle w:val="Defaul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  <w:p w14:paraId="0BCD98DE" w14:textId="77777777" w:rsidR="00CE18B4" w:rsidRPr="00C84996" w:rsidRDefault="00CE18B4" w:rsidP="00CE18B4">
            <w:pPr>
              <w:pStyle w:val="Defaul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  <w:p w14:paraId="696E446D" w14:textId="77777777" w:rsidR="00CE18B4" w:rsidRPr="00C84996" w:rsidRDefault="00CE18B4" w:rsidP="00CE18B4">
            <w:pPr>
              <w:pStyle w:val="Defaul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56" w:type="dxa"/>
          </w:tcPr>
          <w:p w14:paraId="46440A40" w14:textId="77777777" w:rsidR="00CE18B4" w:rsidRPr="00C84996" w:rsidRDefault="00CE18B4" w:rsidP="00CE18B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E18B4" w:rsidRPr="00C84996" w14:paraId="4A47253A" w14:textId="77777777" w:rsidTr="00CE18B4">
        <w:tc>
          <w:tcPr>
            <w:tcW w:w="4730" w:type="dxa"/>
          </w:tcPr>
          <w:p w14:paraId="2316132D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C84996">
              <w:rPr>
                <w:rFonts w:ascii="Arial" w:hAnsi="Arial" w:cs="Arial"/>
                <w:sz w:val="22"/>
                <w:szCs w:val="22"/>
              </w:rPr>
              <w:t>Adres organizatora</w:t>
            </w:r>
          </w:p>
          <w:p w14:paraId="20EA75D3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56" w:type="dxa"/>
          </w:tcPr>
          <w:p w14:paraId="5DB6D646" w14:textId="77777777" w:rsidR="00CE18B4" w:rsidRPr="00C84996" w:rsidRDefault="00CE18B4" w:rsidP="00CE18B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E18B4" w:rsidRPr="00C84996" w14:paraId="548C4923" w14:textId="77777777" w:rsidTr="00CE18B4">
        <w:tc>
          <w:tcPr>
            <w:tcW w:w="4730" w:type="dxa"/>
          </w:tcPr>
          <w:p w14:paraId="266C0E32" w14:textId="77777777" w:rsidR="00CE18B4" w:rsidRPr="00C84996" w:rsidRDefault="00825E73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Numer t</w:t>
            </w:r>
            <w:r w:rsidR="00CE18B4" w:rsidRPr="00C84996">
              <w:rPr>
                <w:rFonts w:ascii="Arial" w:hAnsi="Arial" w:cs="Arial"/>
                <w:sz w:val="22"/>
                <w:szCs w:val="22"/>
              </w:rPr>
              <w:t>elefon</w:t>
            </w: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CE18B4" w:rsidRPr="00C84996">
              <w:rPr>
                <w:rFonts w:ascii="Arial" w:hAnsi="Arial" w:cs="Arial"/>
                <w:sz w:val="22"/>
                <w:szCs w:val="22"/>
              </w:rPr>
              <w:t xml:space="preserve"> organizatora</w:t>
            </w:r>
            <w:r w:rsidR="00CE18B4" w:rsidRPr="00C84996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556" w:type="dxa"/>
          </w:tcPr>
          <w:p w14:paraId="1A694BC3" w14:textId="77777777" w:rsidR="00CE18B4" w:rsidRPr="00C84996" w:rsidRDefault="00CE18B4" w:rsidP="00CE18B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E18B4" w:rsidRPr="00C84996" w14:paraId="1F290CE3" w14:textId="77777777" w:rsidTr="00CE18B4">
        <w:tc>
          <w:tcPr>
            <w:tcW w:w="4730" w:type="dxa"/>
          </w:tcPr>
          <w:p w14:paraId="24DEA0A1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C84996">
              <w:rPr>
                <w:rFonts w:ascii="Arial" w:hAnsi="Arial" w:cs="Arial"/>
                <w:sz w:val="22"/>
                <w:szCs w:val="22"/>
              </w:rPr>
              <w:t>E-mail organizatora</w:t>
            </w:r>
            <w:r w:rsidRPr="00C84996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556" w:type="dxa"/>
          </w:tcPr>
          <w:p w14:paraId="0BC4FCF5" w14:textId="77777777" w:rsidR="00CE18B4" w:rsidRPr="00C84996" w:rsidRDefault="00CE18B4" w:rsidP="00CE18B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E18B4" w:rsidRPr="00C84996" w14:paraId="1D549DE7" w14:textId="77777777" w:rsidTr="00CE18B4">
        <w:tc>
          <w:tcPr>
            <w:tcW w:w="4730" w:type="dxa"/>
          </w:tcPr>
          <w:p w14:paraId="04E017B1" w14:textId="4564745B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C84996">
              <w:rPr>
                <w:rFonts w:ascii="Arial" w:hAnsi="Arial" w:cs="Arial"/>
                <w:sz w:val="22"/>
                <w:szCs w:val="22"/>
              </w:rPr>
              <w:t xml:space="preserve">Osoba odpowiedzialna za organizację </w:t>
            </w:r>
            <w:r w:rsidR="00A8661F">
              <w:rPr>
                <w:rFonts w:ascii="Arial" w:hAnsi="Arial" w:cs="Arial"/>
                <w:sz w:val="22"/>
                <w:szCs w:val="22"/>
              </w:rPr>
              <w:t>inicjatyw</w:t>
            </w:r>
            <w:r w:rsidR="00F84BCF">
              <w:rPr>
                <w:rFonts w:ascii="Arial" w:hAnsi="Arial" w:cs="Arial"/>
                <w:sz w:val="22"/>
                <w:szCs w:val="22"/>
              </w:rPr>
              <w:t>y</w:t>
            </w:r>
            <w:r w:rsidRPr="00C84996">
              <w:rPr>
                <w:rFonts w:ascii="Arial" w:hAnsi="Arial" w:cs="Arial"/>
                <w:sz w:val="22"/>
                <w:szCs w:val="22"/>
              </w:rPr>
              <w:t xml:space="preserve"> (imię i nazwisko, </w:t>
            </w:r>
            <w:r w:rsidR="00825E73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Pr="00C84996">
              <w:rPr>
                <w:rFonts w:ascii="Arial" w:hAnsi="Arial" w:cs="Arial"/>
                <w:sz w:val="22"/>
                <w:szCs w:val="22"/>
              </w:rPr>
              <w:t>telefon</w:t>
            </w:r>
            <w:r w:rsidR="00825E73">
              <w:rPr>
                <w:rFonts w:ascii="Arial" w:hAnsi="Arial" w:cs="Arial"/>
                <w:sz w:val="22"/>
                <w:szCs w:val="22"/>
              </w:rPr>
              <w:t>u</w:t>
            </w:r>
            <w:r w:rsidRPr="00C84996">
              <w:rPr>
                <w:rFonts w:ascii="Arial" w:hAnsi="Arial" w:cs="Arial"/>
                <w:sz w:val="22"/>
                <w:szCs w:val="22"/>
              </w:rPr>
              <w:t xml:space="preserve">, e-mail) </w:t>
            </w:r>
          </w:p>
          <w:p w14:paraId="23F98FC2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  <w:p w14:paraId="380CD0A1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56" w:type="dxa"/>
          </w:tcPr>
          <w:p w14:paraId="5EAC9172" w14:textId="77777777" w:rsidR="00CE18B4" w:rsidRPr="00C84996" w:rsidRDefault="00CE18B4" w:rsidP="00CE18B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E18B4" w:rsidRPr="00C84996" w14:paraId="2108F555" w14:textId="77777777" w:rsidTr="00CE18B4">
        <w:tc>
          <w:tcPr>
            <w:tcW w:w="4730" w:type="dxa"/>
          </w:tcPr>
          <w:p w14:paraId="523A7870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C84996">
              <w:rPr>
                <w:rFonts w:ascii="Arial" w:hAnsi="Arial" w:cs="Arial"/>
                <w:sz w:val="22"/>
                <w:szCs w:val="22"/>
              </w:rPr>
              <w:t xml:space="preserve">Nazwa </w:t>
            </w:r>
            <w:r w:rsidR="00A8661F">
              <w:rPr>
                <w:rFonts w:ascii="Arial" w:hAnsi="Arial" w:cs="Arial"/>
                <w:sz w:val="22"/>
                <w:szCs w:val="22"/>
              </w:rPr>
              <w:t>inicjatywy</w:t>
            </w:r>
            <w:r w:rsidRPr="00C84996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556" w:type="dxa"/>
          </w:tcPr>
          <w:p w14:paraId="282B5281" w14:textId="77777777" w:rsidR="00CE18B4" w:rsidRPr="00C84996" w:rsidRDefault="00CE18B4" w:rsidP="00CE18B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E18B4" w:rsidRPr="00C84996" w14:paraId="55989DFE" w14:textId="77777777" w:rsidTr="00CE18B4">
        <w:tc>
          <w:tcPr>
            <w:tcW w:w="4730" w:type="dxa"/>
          </w:tcPr>
          <w:p w14:paraId="6FB888E1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C84996">
              <w:rPr>
                <w:rFonts w:ascii="Arial" w:hAnsi="Arial" w:cs="Arial"/>
                <w:sz w:val="22"/>
                <w:szCs w:val="22"/>
              </w:rPr>
              <w:t>Data i godzina rozpoczęcia oraz czas trwania</w:t>
            </w:r>
            <w:r w:rsidRPr="00C84996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556" w:type="dxa"/>
          </w:tcPr>
          <w:p w14:paraId="15681920" w14:textId="77777777" w:rsidR="00CE18B4" w:rsidRPr="00C84996" w:rsidRDefault="00CE18B4" w:rsidP="00CE18B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E18B4" w:rsidRPr="00C84996" w14:paraId="32A3CAE0" w14:textId="77777777" w:rsidTr="00CE18B4">
        <w:tc>
          <w:tcPr>
            <w:tcW w:w="4730" w:type="dxa"/>
          </w:tcPr>
          <w:p w14:paraId="5AF1EA0B" w14:textId="7BD47394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C84996">
              <w:rPr>
                <w:rFonts w:ascii="Arial" w:hAnsi="Arial" w:cs="Arial"/>
                <w:sz w:val="22"/>
                <w:szCs w:val="22"/>
              </w:rPr>
              <w:t xml:space="preserve">Miejsce </w:t>
            </w:r>
            <w:r w:rsidR="00A8661F">
              <w:rPr>
                <w:rFonts w:ascii="Arial" w:hAnsi="Arial" w:cs="Arial"/>
                <w:sz w:val="22"/>
                <w:szCs w:val="22"/>
              </w:rPr>
              <w:t>inicjatywy</w:t>
            </w:r>
            <w:r w:rsidRPr="00C84996">
              <w:rPr>
                <w:rFonts w:ascii="Arial" w:hAnsi="Arial" w:cs="Arial"/>
                <w:sz w:val="22"/>
                <w:szCs w:val="22"/>
              </w:rPr>
              <w:t xml:space="preserve"> (dokładny adres, sala</w:t>
            </w:r>
            <w:r w:rsidR="00F84BCF">
              <w:rPr>
                <w:rFonts w:ascii="Arial" w:hAnsi="Arial" w:cs="Arial"/>
                <w:sz w:val="22"/>
                <w:szCs w:val="22"/>
              </w:rPr>
              <w:t xml:space="preserve"> (w przypadku wydarzenia)</w:t>
            </w:r>
            <w:r w:rsidRPr="00C84996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Pr="00C84996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556" w:type="dxa"/>
          </w:tcPr>
          <w:p w14:paraId="0DACA0DC" w14:textId="77777777" w:rsidR="00CE18B4" w:rsidRPr="00C84996" w:rsidRDefault="00CE18B4" w:rsidP="00CE18B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E18B4" w:rsidRPr="00C84996" w14:paraId="603D8363" w14:textId="77777777" w:rsidTr="00CE18B4">
        <w:tc>
          <w:tcPr>
            <w:tcW w:w="4730" w:type="dxa"/>
          </w:tcPr>
          <w:p w14:paraId="50AABAA2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C84996">
              <w:rPr>
                <w:rFonts w:ascii="Arial" w:hAnsi="Arial" w:cs="Arial"/>
                <w:sz w:val="22"/>
                <w:szCs w:val="22"/>
              </w:rPr>
              <w:t xml:space="preserve">Opis </w:t>
            </w:r>
            <w:r w:rsidR="00A8661F">
              <w:rPr>
                <w:rFonts w:ascii="Arial" w:hAnsi="Arial" w:cs="Arial"/>
                <w:sz w:val="22"/>
                <w:szCs w:val="22"/>
              </w:rPr>
              <w:t>inicjatywy</w:t>
            </w:r>
            <w:r w:rsidRPr="00C849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0C6A8BA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56" w:type="dxa"/>
          </w:tcPr>
          <w:p w14:paraId="2043B32D" w14:textId="77777777" w:rsidR="00CE18B4" w:rsidRPr="00C84996" w:rsidRDefault="00CE18B4" w:rsidP="00CE18B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E18B4" w:rsidRPr="00C84996" w14:paraId="609776FC" w14:textId="77777777" w:rsidTr="00CE18B4">
        <w:tc>
          <w:tcPr>
            <w:tcW w:w="9286" w:type="dxa"/>
            <w:gridSpan w:val="2"/>
          </w:tcPr>
          <w:p w14:paraId="32E65617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C84996">
              <w:rPr>
                <w:rFonts w:ascii="Arial" w:hAnsi="Arial" w:cs="Arial"/>
                <w:sz w:val="22"/>
                <w:szCs w:val="22"/>
              </w:rPr>
              <w:t xml:space="preserve">Dostępność </w:t>
            </w:r>
            <w:r w:rsidR="00A8661F">
              <w:rPr>
                <w:rFonts w:ascii="Arial" w:hAnsi="Arial" w:cs="Arial"/>
                <w:sz w:val="22"/>
                <w:szCs w:val="22"/>
              </w:rPr>
              <w:t>inicjatywy</w:t>
            </w:r>
            <w:r w:rsidRPr="00C84996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  <w:r w:rsidRPr="00C84996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9818420" w14:textId="2892C929" w:rsidR="00CE18B4" w:rsidRPr="00C84996" w:rsidRDefault="00CE18B4" w:rsidP="00F84BCF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C84996">
              <w:rPr>
                <w:rFonts w:ascii="Arial" w:hAnsi="Arial" w:cs="Arial"/>
                <w:sz w:val="22"/>
                <w:szCs w:val="22"/>
              </w:rPr>
              <w:br/>
              <w:t xml:space="preserve">wstęp wolny TAK/NIE*                  </w:t>
            </w:r>
            <w:r w:rsidR="00F84BCF"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Pr="00C84996">
              <w:rPr>
                <w:rFonts w:ascii="Arial" w:hAnsi="Arial" w:cs="Arial"/>
                <w:sz w:val="22"/>
                <w:szCs w:val="22"/>
              </w:rPr>
              <w:t xml:space="preserve">  bilety TAK/NIE*                     </w:t>
            </w:r>
            <w:r w:rsidR="00AD5B2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84BCF" w:rsidRPr="00C84996">
              <w:rPr>
                <w:rFonts w:ascii="Arial" w:hAnsi="Arial" w:cs="Arial"/>
                <w:sz w:val="22"/>
                <w:szCs w:val="22"/>
              </w:rPr>
              <w:t>zaproszenia TAK</w:t>
            </w:r>
            <w:r w:rsidRPr="00C84996">
              <w:rPr>
                <w:rFonts w:ascii="Arial" w:hAnsi="Arial" w:cs="Arial"/>
                <w:sz w:val="22"/>
                <w:szCs w:val="22"/>
              </w:rPr>
              <w:t>/NIE*</w:t>
            </w:r>
          </w:p>
          <w:p w14:paraId="08B69C51" w14:textId="77777777" w:rsidR="00CE18B4" w:rsidRPr="00C84996" w:rsidRDefault="00CE18B4" w:rsidP="00CE18B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84996">
              <w:rPr>
                <w:rFonts w:ascii="Arial" w:hAnsi="Arial" w:cs="Arial"/>
                <w:sz w:val="22"/>
                <w:szCs w:val="22"/>
              </w:rPr>
              <w:br/>
              <w:t>inne:</w:t>
            </w:r>
            <w:r w:rsidRPr="00C84996">
              <w:rPr>
                <w:rFonts w:ascii="Arial" w:hAnsi="Arial" w:cs="Arial"/>
                <w:sz w:val="22"/>
                <w:szCs w:val="22"/>
              </w:rPr>
              <w:br/>
            </w:r>
          </w:p>
        </w:tc>
      </w:tr>
      <w:tr w:rsidR="00CE18B4" w:rsidRPr="00C84996" w14:paraId="436671DF" w14:textId="77777777" w:rsidTr="00CE18B4">
        <w:tc>
          <w:tcPr>
            <w:tcW w:w="4730" w:type="dxa"/>
          </w:tcPr>
          <w:p w14:paraId="2DBC9E27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C84996">
              <w:rPr>
                <w:rFonts w:ascii="Arial" w:hAnsi="Arial" w:cs="Arial"/>
                <w:color w:val="auto"/>
                <w:sz w:val="22"/>
                <w:szCs w:val="22"/>
              </w:rPr>
              <w:t>Przewidywana liczba uczestników</w:t>
            </w:r>
            <w:r w:rsidRPr="00C84996">
              <w:rPr>
                <w:rFonts w:ascii="Arial" w:hAnsi="Arial" w:cs="Arial"/>
                <w:color w:val="auto"/>
                <w:sz w:val="22"/>
                <w:szCs w:val="22"/>
              </w:rPr>
              <w:br/>
            </w:r>
          </w:p>
        </w:tc>
        <w:tc>
          <w:tcPr>
            <w:tcW w:w="4556" w:type="dxa"/>
          </w:tcPr>
          <w:p w14:paraId="380C1AA1" w14:textId="77777777" w:rsidR="00CE18B4" w:rsidRPr="00C84996" w:rsidRDefault="00CE18B4" w:rsidP="00CE18B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E18B4" w:rsidRPr="00C84996" w14:paraId="5D6345D8" w14:textId="77777777" w:rsidTr="00CE18B4">
        <w:tc>
          <w:tcPr>
            <w:tcW w:w="4730" w:type="dxa"/>
          </w:tcPr>
          <w:p w14:paraId="4C2B5A9E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84996">
              <w:rPr>
                <w:rFonts w:ascii="Arial" w:hAnsi="Arial" w:cs="Arial"/>
                <w:color w:val="auto"/>
                <w:sz w:val="22"/>
                <w:szCs w:val="22"/>
              </w:rPr>
              <w:t>Data</w:t>
            </w:r>
          </w:p>
          <w:p w14:paraId="36403ABD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91A283F" w14:textId="77777777" w:rsidR="00CE18B4" w:rsidRPr="00C84996" w:rsidRDefault="00CE18B4" w:rsidP="00CE18B4">
            <w:pPr>
              <w:pStyle w:val="Default"/>
              <w:spacing w:before="80" w:after="8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4556" w:type="dxa"/>
          </w:tcPr>
          <w:p w14:paraId="5B86CC95" w14:textId="77777777" w:rsidR="00CE18B4" w:rsidRPr="00C84996" w:rsidRDefault="00CE18B4" w:rsidP="00CE18B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84996">
              <w:rPr>
                <w:rFonts w:ascii="Arial" w:hAnsi="Arial" w:cs="Arial"/>
                <w:color w:val="auto"/>
                <w:sz w:val="22"/>
                <w:szCs w:val="22"/>
              </w:rPr>
              <w:t>Podpis organizatora</w:t>
            </w:r>
          </w:p>
        </w:tc>
      </w:tr>
    </w:tbl>
    <w:p w14:paraId="447B67E1" w14:textId="77777777" w:rsidR="00CE18B4" w:rsidRPr="00C84996" w:rsidRDefault="00CE18B4" w:rsidP="00CE18B4">
      <w:pPr>
        <w:pStyle w:val="Default"/>
        <w:rPr>
          <w:rFonts w:ascii="Arial" w:hAnsi="Arial" w:cs="Arial"/>
          <w:sz w:val="22"/>
          <w:szCs w:val="22"/>
        </w:rPr>
      </w:pPr>
    </w:p>
    <w:p w14:paraId="4D4CF89B" w14:textId="77777777" w:rsidR="00CE18B4" w:rsidRPr="00C84996" w:rsidRDefault="00CE18B4" w:rsidP="00CE18B4">
      <w:pPr>
        <w:pStyle w:val="Default"/>
        <w:spacing w:line="360" w:lineRule="auto"/>
        <w:ind w:left="142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C84996">
        <w:rPr>
          <w:rFonts w:ascii="Arial" w:hAnsi="Arial" w:cs="Arial"/>
          <w:color w:val="auto"/>
          <w:sz w:val="22"/>
          <w:szCs w:val="22"/>
        </w:rPr>
        <w:t>* podkreślić właściwe</w:t>
      </w:r>
    </w:p>
    <w:p w14:paraId="1CEA324B" w14:textId="67DF3734" w:rsidR="00DF5DD4" w:rsidRDefault="004D10A9">
      <w:r>
        <w:softHyphen/>
      </w:r>
      <w:r>
        <w:softHyphen/>
      </w:r>
      <w:r>
        <w:softHyphen/>
      </w:r>
      <w:r>
        <w:softHyphen/>
      </w:r>
    </w:p>
    <w:sectPr w:rsidR="00DF5DD4" w:rsidSect="00CE18B4">
      <w:headerReference w:type="default" r:id="rId6"/>
      <w:pgSz w:w="11906" w:h="16838" w:code="9"/>
      <w:pgMar w:top="1134" w:right="1418" w:bottom="709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3B7D4" w14:textId="77777777" w:rsidR="00FD0AD6" w:rsidRDefault="00FD0AD6" w:rsidP="00CD6122">
      <w:pPr>
        <w:spacing w:after="0" w:line="240" w:lineRule="auto"/>
      </w:pPr>
      <w:r>
        <w:separator/>
      </w:r>
    </w:p>
  </w:endnote>
  <w:endnote w:type="continuationSeparator" w:id="0">
    <w:p w14:paraId="0AD93079" w14:textId="77777777" w:rsidR="00FD0AD6" w:rsidRDefault="00FD0AD6" w:rsidP="00CD6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5A6AA" w14:textId="77777777" w:rsidR="00FD0AD6" w:rsidRDefault="00FD0AD6" w:rsidP="00CD6122">
      <w:pPr>
        <w:spacing w:after="0" w:line="240" w:lineRule="auto"/>
      </w:pPr>
      <w:r>
        <w:separator/>
      </w:r>
    </w:p>
  </w:footnote>
  <w:footnote w:type="continuationSeparator" w:id="0">
    <w:p w14:paraId="15980BA1" w14:textId="77777777" w:rsidR="00FD0AD6" w:rsidRDefault="00FD0AD6" w:rsidP="00CD6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8E1EB" w14:textId="47F3F3DD" w:rsidR="00CD6122" w:rsidRDefault="00CD6122" w:rsidP="00CD6122">
    <w:pPr>
      <w:pStyle w:val="Header"/>
      <w:spacing w:after="0" w:line="240" w:lineRule="auto"/>
      <w:ind w:left="5103"/>
      <w:jc w:val="right"/>
    </w:pPr>
    <w:r>
      <w:t xml:space="preserve">Załącznik </w:t>
    </w:r>
    <w:r w:rsidR="00F84BCF">
      <w:t xml:space="preserve">nr 1 </w:t>
    </w:r>
    <w:r>
      <w:t>do Regulaminu przyznawania patronatu honorowego Młodzieżowego Sejmiku Województwa Mazowieckiego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8B4"/>
    <w:rsid w:val="000761EE"/>
    <w:rsid w:val="00257C97"/>
    <w:rsid w:val="004B50DF"/>
    <w:rsid w:val="004D10A9"/>
    <w:rsid w:val="006915D7"/>
    <w:rsid w:val="0071594D"/>
    <w:rsid w:val="0074176F"/>
    <w:rsid w:val="00825E73"/>
    <w:rsid w:val="009C1F48"/>
    <w:rsid w:val="00A8661F"/>
    <w:rsid w:val="00AD5B26"/>
    <w:rsid w:val="00C84996"/>
    <w:rsid w:val="00CD6122"/>
    <w:rsid w:val="00CE18B4"/>
    <w:rsid w:val="00DF5DD4"/>
    <w:rsid w:val="00F264B3"/>
    <w:rsid w:val="00F84BCF"/>
    <w:rsid w:val="00F85777"/>
    <w:rsid w:val="00F91402"/>
    <w:rsid w:val="00FB0A38"/>
    <w:rsid w:val="00FD0AD6"/>
    <w:rsid w:val="00FE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26246D"/>
  <w15:chartTrackingRefBased/>
  <w15:docId w15:val="{6ACE1F03-CB00-7A4A-89F4-74313CF9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P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8B4"/>
    <w:pPr>
      <w:spacing w:after="200" w:line="276" w:lineRule="auto"/>
    </w:pPr>
    <w:rPr>
      <w:rFonts w:eastAsia="Times New Roman"/>
      <w:sz w:val="22"/>
      <w:szCs w:val="22"/>
      <w:lang w:val="pl-PL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E18B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pl-PL" w:eastAsia="pl-PL"/>
    </w:rPr>
  </w:style>
  <w:style w:type="paragraph" w:customStyle="1" w:styleId="CM2">
    <w:name w:val="CM2"/>
    <w:basedOn w:val="Default"/>
    <w:next w:val="Default"/>
    <w:rsid w:val="00CE18B4"/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CD612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D6122"/>
    <w:rPr>
      <w:rFonts w:eastAsia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612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D6122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Techsoup</dc:creator>
  <cp:keywords/>
  <cp:lastModifiedBy>Maciej Kotala</cp:lastModifiedBy>
  <cp:revision>2</cp:revision>
  <cp:lastPrinted>2023-03-12T17:46:00Z</cp:lastPrinted>
  <dcterms:created xsi:type="dcterms:W3CDTF">2023-03-12T17:47:00Z</dcterms:created>
  <dcterms:modified xsi:type="dcterms:W3CDTF">2023-03-12T17:47:00Z</dcterms:modified>
</cp:coreProperties>
</file>